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63895" w14:textId="3F5123DC" w:rsidR="00E442EB" w:rsidRPr="00E442EB" w:rsidRDefault="00E442EB" w:rsidP="00E442EB">
      <w:pPr>
        <w:jc w:val="center"/>
        <w:rPr>
          <w:sz w:val="36"/>
          <w:szCs w:val="36"/>
        </w:rPr>
      </w:pPr>
      <w:r w:rsidRPr="00E442EB">
        <w:rPr>
          <w:sz w:val="36"/>
          <w:szCs w:val="36"/>
        </w:rPr>
        <w:t xml:space="preserve">Environment Requirements for Installing </w:t>
      </w:r>
      <w:r w:rsidRPr="00E442EB">
        <w:rPr>
          <w:b/>
          <w:bCs/>
          <w:sz w:val="36"/>
          <w:szCs w:val="36"/>
        </w:rPr>
        <w:t>MOODLE 3.5</w:t>
      </w:r>
    </w:p>
    <w:p w14:paraId="45371B50" w14:textId="77777777" w:rsidR="00E442EB" w:rsidRDefault="00E442EB"/>
    <w:tbl>
      <w:tblPr>
        <w:tblW w:w="10523" w:type="dxa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2693"/>
        <w:gridCol w:w="5850"/>
      </w:tblGrid>
      <w:tr w:rsidR="00B90C1B" w:rsidRPr="00B90C1B" w14:paraId="047184A9" w14:textId="77777777" w:rsidTr="00B90C1B">
        <w:trPr>
          <w:tblHeader/>
        </w:trPr>
        <w:tc>
          <w:tcPr>
            <w:tcW w:w="1980" w:type="dxa"/>
            <w:shd w:val="clear" w:color="auto" w:fill="62A8EA"/>
            <w:noWrap/>
            <w:vAlign w:val="center"/>
            <w:hideMark/>
          </w:tcPr>
          <w:p w14:paraId="26BCD231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693" w:type="dxa"/>
            <w:shd w:val="clear" w:color="auto" w:fill="62A8EA"/>
            <w:noWrap/>
            <w:vAlign w:val="center"/>
            <w:hideMark/>
          </w:tcPr>
          <w:p w14:paraId="34D872F3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Information</w:t>
            </w:r>
          </w:p>
        </w:tc>
        <w:tc>
          <w:tcPr>
            <w:tcW w:w="5850" w:type="dxa"/>
            <w:shd w:val="clear" w:color="auto" w:fill="62A8EA"/>
            <w:vAlign w:val="center"/>
            <w:hideMark/>
          </w:tcPr>
          <w:p w14:paraId="6EBEA340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Report</w:t>
            </w:r>
          </w:p>
        </w:tc>
      </w:tr>
      <w:tr w:rsidR="00B90C1B" w:rsidRPr="00B90C1B" w14:paraId="33F60550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11FAF494" w14:textId="75B36568" w:rsidR="00B90C1B" w:rsidRPr="00B90C1B" w:rsidRDefault="00E442E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M</w:t>
            </w:r>
            <w:r w:rsidR="00B90C1B" w:rsidRPr="00B90C1B">
              <w:rPr>
                <w:rFonts w:ascii="Arial" w:eastAsia="Times New Roman" w:hAnsi="Arial" w:cs="Arial"/>
                <w:sz w:val="24"/>
                <w:szCs w:val="24"/>
              </w:rPr>
              <w:t>oodle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6385998C" w14:textId="14EE0AED" w:rsidR="00B90C1B" w:rsidRPr="00B90C1B" w:rsidRDefault="00E442E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Moodle version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17606A27" w14:textId="12D441BC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 xml:space="preserve">version 3.1 is required </w:t>
            </w:r>
          </w:p>
        </w:tc>
      </w:tr>
      <w:tr w:rsidR="00B90C1B" w:rsidRPr="00B90C1B" w14:paraId="0EDB6EF1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0036AB0D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unicode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4C4CD528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3A9A4BA8" w14:textId="08ACE7FB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must be installed and enabled</w:t>
            </w:r>
          </w:p>
        </w:tc>
      </w:tr>
      <w:tr w:rsidR="00B90C1B" w:rsidRPr="00B90C1B" w14:paraId="64436723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133BCB3A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database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77F021F8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mysql (5.7.28-cll-lve)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5254263F" w14:textId="43F58FEE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version 5.5.31 is required</w:t>
            </w:r>
          </w:p>
        </w:tc>
      </w:tr>
      <w:tr w:rsidR="00B90C1B" w:rsidRPr="00B90C1B" w14:paraId="438AC281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08D88C40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76892141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05CDA8B0" w14:textId="04213423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version 7.0.0 is required</w:t>
            </w:r>
          </w:p>
        </w:tc>
      </w:tr>
      <w:tr w:rsidR="00B90C1B" w:rsidRPr="00B90C1B" w14:paraId="407BEC46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3D54A34F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pcreunicode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7309DC5F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5C581E13" w14:textId="24FE49E0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should be installed and enabled for best results</w:t>
            </w:r>
          </w:p>
        </w:tc>
      </w:tr>
      <w:tr w:rsidR="00B90C1B" w:rsidRPr="00B90C1B" w14:paraId="5D31A886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6D2406E7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php_extension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1A29C514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iconv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4F7A5F2A" w14:textId="1ADC5CA0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must be installed and enabled</w:t>
            </w:r>
          </w:p>
        </w:tc>
      </w:tr>
      <w:tr w:rsidR="00B90C1B" w:rsidRPr="00B90C1B" w14:paraId="5EF28E73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551AF7DE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php_extension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06A3DBAA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mbstring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572EBE55" w14:textId="545FB741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should be installed and enabled for best results</w:t>
            </w:r>
          </w:p>
        </w:tc>
      </w:tr>
      <w:tr w:rsidR="00B90C1B" w:rsidRPr="00B90C1B" w14:paraId="7998A52C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1A4FAE04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php_extension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7DD399EE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curl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39C52E6E" w14:textId="401E30E1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must be installed and enabled</w:t>
            </w:r>
          </w:p>
        </w:tc>
      </w:tr>
      <w:tr w:rsidR="00B90C1B" w:rsidRPr="00B90C1B" w14:paraId="487A8A27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70057FD1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php_extension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1E05786D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openssl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52E9BF0B" w14:textId="57274BE2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must be installed and enabled</w:t>
            </w:r>
          </w:p>
        </w:tc>
      </w:tr>
      <w:tr w:rsidR="00B90C1B" w:rsidRPr="00B90C1B" w14:paraId="596A8145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2012D7AE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php_extension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0DE8FC11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tokenizer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3E1AC116" w14:textId="50EAFD72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should be installed and enabled for best results</w:t>
            </w:r>
          </w:p>
        </w:tc>
      </w:tr>
      <w:tr w:rsidR="00B90C1B" w:rsidRPr="00B90C1B" w14:paraId="567C4E56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65EE2402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php_extension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7BE848CC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xmlrpc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193DC5C7" w14:textId="2E0D8F0C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should be installed and enabled for best results</w:t>
            </w:r>
          </w:p>
        </w:tc>
      </w:tr>
      <w:tr w:rsidR="00B90C1B" w:rsidRPr="00B90C1B" w14:paraId="1D24D2FE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79D61134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php_extension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245F0189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soap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6BCAB22B" w14:textId="750170B3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should be installed and enabled for best results</w:t>
            </w:r>
          </w:p>
        </w:tc>
      </w:tr>
      <w:tr w:rsidR="00B90C1B" w:rsidRPr="00B90C1B" w14:paraId="527D2FAC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28BF08CE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php_extension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43C198F5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ctype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7515CBD6" w14:textId="607F36DE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must be installed and enabled</w:t>
            </w:r>
          </w:p>
        </w:tc>
      </w:tr>
      <w:tr w:rsidR="00B90C1B" w:rsidRPr="00B90C1B" w14:paraId="43075D0C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279AA996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php_extension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736899A2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zip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0EDADA42" w14:textId="4E94DC3E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must be installed and enabled</w:t>
            </w:r>
          </w:p>
        </w:tc>
      </w:tr>
      <w:tr w:rsidR="00B90C1B" w:rsidRPr="00B90C1B" w14:paraId="30A95236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0C897738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php_extension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10AF5B5D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zlib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3250C538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6" w:history="1">
              <w:r w:rsidRPr="00B90C1B">
                <w:rPr>
                  <w:rFonts w:ascii="Arial" w:eastAsia="Times New Roman" w:hAnsi="Arial" w:cs="Arial"/>
                  <w:sz w:val="24"/>
                  <w:szCs w:val="24"/>
                </w:rPr>
                <w:t>must be installed and enabled</w:t>
              </w:r>
            </w:hyperlink>
          </w:p>
        </w:tc>
      </w:tr>
      <w:tr w:rsidR="00B90C1B" w:rsidRPr="00B90C1B" w14:paraId="3C440F9A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6AC3A4C0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php_extension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6E94505C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gd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4ADBC7DE" w14:textId="42C88903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must be installed and enabled</w:t>
            </w:r>
          </w:p>
        </w:tc>
      </w:tr>
      <w:tr w:rsidR="00B90C1B" w:rsidRPr="00B90C1B" w14:paraId="6AF59708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1A175805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php_extension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0C987FD3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simplexml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516C8A7B" w14:textId="78FB6F41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must be installed and enabled</w:t>
            </w:r>
          </w:p>
        </w:tc>
      </w:tr>
      <w:tr w:rsidR="00B90C1B" w:rsidRPr="00B90C1B" w14:paraId="580C74EF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6AAFF9CD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php_extension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7C0F1CE3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spl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6AD4347C" w14:textId="71424F49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must be installed and enabled</w:t>
            </w:r>
          </w:p>
        </w:tc>
      </w:tr>
      <w:tr w:rsidR="00B90C1B" w:rsidRPr="00B90C1B" w14:paraId="3730FB28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70EEC991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php_extension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13B7AA3A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pcre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080A31F0" w14:textId="63EC945B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must be installed and enabled</w:t>
            </w:r>
          </w:p>
        </w:tc>
      </w:tr>
      <w:tr w:rsidR="00B90C1B" w:rsidRPr="00B90C1B" w14:paraId="1E5AB999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6D1FFB14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php_extension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7EF02E64" w14:textId="036F9743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do</w:t>
            </w: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m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5F30A38B" w14:textId="3A692C90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must be installed and enabled</w:t>
            </w:r>
          </w:p>
        </w:tc>
      </w:tr>
      <w:tr w:rsidR="00B90C1B" w:rsidRPr="00B90C1B" w14:paraId="016367CD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198ED623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php_extension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17B9AEFF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xml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497B1B8B" w14:textId="300DBD70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must be installed and enabled</w:t>
            </w:r>
          </w:p>
        </w:tc>
      </w:tr>
      <w:tr w:rsidR="00B90C1B" w:rsidRPr="00B90C1B" w14:paraId="038970DD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5D91DFDD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php_extension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40460A90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xmlreader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5A0FFD1E" w14:textId="4DECFF56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must be installed and enabled</w:t>
            </w:r>
          </w:p>
        </w:tc>
      </w:tr>
      <w:tr w:rsidR="00B90C1B" w:rsidRPr="00B90C1B" w14:paraId="1B657EF8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4ABB7FD0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php_extension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16232AE1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intl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5E30A4D2" w14:textId="4854F1CF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must be installed and enabled</w:t>
            </w:r>
          </w:p>
        </w:tc>
      </w:tr>
      <w:tr w:rsidR="00B90C1B" w:rsidRPr="00B90C1B" w14:paraId="7C2F1B48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1FC4A046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php_extension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55456F66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json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63CF9151" w14:textId="13485D70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must be installed and enabled</w:t>
            </w:r>
          </w:p>
        </w:tc>
      </w:tr>
      <w:tr w:rsidR="00B90C1B" w:rsidRPr="00B90C1B" w14:paraId="6DAD90AC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36369ADC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php_extension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67DFAD94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hash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0B1307CC" w14:textId="10237A53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must be installed and enabled</w:t>
            </w:r>
          </w:p>
        </w:tc>
      </w:tr>
      <w:tr w:rsidR="00B90C1B" w:rsidRPr="00B90C1B" w14:paraId="38E773BD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3694083A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php_extension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680C68B8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fileinfo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3F1A37E8" w14:textId="5362CF10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must be installed and enabled</w:t>
            </w:r>
          </w:p>
        </w:tc>
      </w:tr>
      <w:tr w:rsidR="00B90C1B" w:rsidRPr="00B90C1B" w14:paraId="078EFB5E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224FE783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php_setting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6E715BDD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memory_limit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0DDE0DDF" w14:textId="328471E9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recommended setting detected</w:t>
            </w:r>
          </w:p>
        </w:tc>
      </w:tr>
      <w:tr w:rsidR="00B90C1B" w:rsidRPr="00B90C1B" w14:paraId="41C597E3" w14:textId="77777777" w:rsidTr="00B90C1B">
        <w:tc>
          <w:tcPr>
            <w:tcW w:w="1980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134E073D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php_setting</w:t>
            </w:r>
          </w:p>
        </w:tc>
        <w:tc>
          <w:tcPr>
            <w:tcW w:w="2693" w:type="dxa"/>
            <w:shd w:val="clear" w:color="auto" w:fill="FFFFFF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33786A94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file_uploads</w:t>
            </w:r>
          </w:p>
        </w:tc>
        <w:tc>
          <w:tcPr>
            <w:tcW w:w="5850" w:type="dxa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2D9D8B2E" w14:textId="52148B01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recommended setting detected</w:t>
            </w:r>
          </w:p>
        </w:tc>
      </w:tr>
      <w:tr w:rsidR="00B90C1B" w:rsidRPr="00B90C1B" w14:paraId="0FAF5359" w14:textId="77777777" w:rsidTr="00B90C1B">
        <w:tc>
          <w:tcPr>
            <w:tcW w:w="1980" w:type="dxa"/>
            <w:shd w:val="clear" w:color="auto" w:fill="F3F7F9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5460ADFD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php_setting</w:t>
            </w:r>
          </w:p>
        </w:tc>
        <w:tc>
          <w:tcPr>
            <w:tcW w:w="2693" w:type="dxa"/>
            <w:shd w:val="clear" w:color="auto" w:fill="F3F7F9"/>
            <w:noWrap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1BFFAA8A" w14:textId="77777777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B90C1B">
              <w:rPr>
                <w:rFonts w:ascii="Arial" w:eastAsia="Times New Roman" w:hAnsi="Arial" w:cs="Arial"/>
                <w:sz w:val="24"/>
                <w:szCs w:val="24"/>
              </w:rPr>
              <w:t>opcache.enable</w:t>
            </w:r>
            <w:proofErr w:type="gramEnd"/>
          </w:p>
        </w:tc>
        <w:tc>
          <w:tcPr>
            <w:tcW w:w="5850" w:type="dxa"/>
            <w:shd w:val="clear" w:color="auto" w:fill="F3F7F9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3A3E2BA0" w14:textId="6BB7EBBC" w:rsidR="00B90C1B" w:rsidRPr="00B90C1B" w:rsidRDefault="00B90C1B" w:rsidP="00B90C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C1B">
              <w:rPr>
                <w:rFonts w:ascii="Arial" w:eastAsia="Times New Roman" w:hAnsi="Arial" w:cs="Arial"/>
                <w:sz w:val="24"/>
                <w:szCs w:val="24"/>
              </w:rPr>
              <w:t>recommended setting detected</w:t>
            </w:r>
          </w:p>
        </w:tc>
      </w:tr>
    </w:tbl>
    <w:p w14:paraId="5E32E36D" w14:textId="77777777" w:rsidR="002B6B91" w:rsidRDefault="004357E8"/>
    <w:sectPr w:rsidR="002B6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D2717" w14:textId="77777777" w:rsidR="004357E8" w:rsidRDefault="004357E8" w:rsidP="00B90C1B">
      <w:pPr>
        <w:spacing w:after="0" w:line="240" w:lineRule="auto"/>
      </w:pPr>
      <w:r>
        <w:separator/>
      </w:r>
    </w:p>
  </w:endnote>
  <w:endnote w:type="continuationSeparator" w:id="0">
    <w:p w14:paraId="6453242F" w14:textId="77777777" w:rsidR="004357E8" w:rsidRDefault="004357E8" w:rsidP="00B9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AEC1E" w14:textId="77777777" w:rsidR="004357E8" w:rsidRDefault="004357E8" w:rsidP="00B90C1B">
      <w:pPr>
        <w:spacing w:after="0" w:line="240" w:lineRule="auto"/>
      </w:pPr>
      <w:r>
        <w:separator/>
      </w:r>
    </w:p>
  </w:footnote>
  <w:footnote w:type="continuationSeparator" w:id="0">
    <w:p w14:paraId="2CE8D523" w14:textId="77777777" w:rsidR="004357E8" w:rsidRDefault="004357E8" w:rsidP="00B90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1B"/>
    <w:rsid w:val="00007000"/>
    <w:rsid w:val="00412C56"/>
    <w:rsid w:val="004357E8"/>
    <w:rsid w:val="00B90C1B"/>
    <w:rsid w:val="00E442EB"/>
    <w:rsid w:val="00EE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0E659"/>
  <w15:chartTrackingRefBased/>
  <w15:docId w15:val="{2C58AD56-8B99-480C-AA20-B3D03D9E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0C1B"/>
    <w:rPr>
      <w:color w:val="0000FF"/>
      <w:u w:val="single"/>
    </w:rPr>
  </w:style>
  <w:style w:type="character" w:customStyle="1" w:styleId="label">
    <w:name w:val="label"/>
    <w:basedOn w:val="DefaultParagraphFont"/>
    <w:rsid w:val="00B90C1B"/>
  </w:style>
  <w:style w:type="paragraph" w:styleId="Header">
    <w:name w:val="header"/>
    <w:basedOn w:val="Normal"/>
    <w:link w:val="HeaderChar"/>
    <w:uiPriority w:val="99"/>
    <w:unhideWhenUsed/>
    <w:rsid w:val="00B90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C1B"/>
  </w:style>
  <w:style w:type="paragraph" w:styleId="Footer">
    <w:name w:val="footer"/>
    <w:basedOn w:val="Normal"/>
    <w:link w:val="FooterChar"/>
    <w:uiPriority w:val="99"/>
    <w:unhideWhenUsed/>
    <w:rsid w:val="00B90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5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moodle.org/35/en/admin/environment/php_extension/zli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sardar mfaizan</dc:creator>
  <cp:keywords/>
  <dc:description/>
  <cp:lastModifiedBy>sardar mfaizan</cp:lastModifiedBy>
  <cp:revision>3</cp:revision>
  <dcterms:created xsi:type="dcterms:W3CDTF">2020-01-31T10:52:00Z</dcterms:created>
  <dcterms:modified xsi:type="dcterms:W3CDTF">2020-01-31T11:07:00Z</dcterms:modified>
</cp:coreProperties>
</file>